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993029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993029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r w:rsidR="007C0944">
        <w:rPr>
          <w:sz w:val="20"/>
          <w:szCs w:val="20"/>
          <w:u w:val="single"/>
        </w:rPr>
        <w:t>Сотников Владимир Викторович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7C0944">
        <w:rPr>
          <w:rStyle w:val="FontStyle16"/>
          <w:b w:val="0"/>
          <w:sz w:val="22"/>
          <w:szCs w:val="22"/>
          <w:u w:val="single"/>
        </w:rPr>
        <w:t xml:space="preserve">ведущий специалист </w:t>
      </w:r>
      <w:r w:rsidR="007854B5">
        <w:rPr>
          <w:rStyle w:val="FontStyle16"/>
          <w:b w:val="0"/>
          <w:sz w:val="22"/>
          <w:szCs w:val="22"/>
          <w:u w:val="single"/>
        </w:rPr>
        <w:t>управления по благоустройству и архитектуре</w:t>
      </w:r>
      <w:proofErr w:type="gramStart"/>
      <w:r w:rsidR="007C0944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993029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b w:val="0"/>
          <w:sz w:val="22"/>
          <w:szCs w:val="22"/>
          <w:u w:val="single"/>
        </w:rPr>
        <w:t>309661,24</w:t>
      </w:r>
      <w:r w:rsidR="00EF46C7">
        <w:rPr>
          <w:rStyle w:val="FontStyle16"/>
          <w:b w:val="0"/>
          <w:sz w:val="22"/>
          <w:szCs w:val="22"/>
          <w:u w:val="single"/>
        </w:rPr>
        <w:t xml:space="preserve"> </w:t>
      </w:r>
      <w:r w:rsidR="009567AC" w:rsidRPr="003E7F18">
        <w:rPr>
          <w:rStyle w:val="FontStyle16"/>
        </w:rPr>
        <w:t>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7854B5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E04319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7C0944" w:rsidP="008B7A43">
            <w:pPr>
              <w:pStyle w:val="Style8"/>
              <w:widowControl/>
            </w:pPr>
            <w:r>
              <w:t>Земельный участок под ЛПХ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A81FED" w:rsidP="00E70932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A81FED" w:rsidP="007C0944">
            <w:pPr>
              <w:pStyle w:val="Style8"/>
              <w:widowControl/>
              <w:jc w:val="center"/>
            </w:pPr>
            <w:r>
              <w:t>17</w:t>
            </w:r>
            <w:r w:rsidR="007C0944">
              <w:t>00</w:t>
            </w:r>
            <w:r>
              <w:t xml:space="preserve">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A81FED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A81FED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7C0944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7C0944" w:rsidP="008B7A43">
            <w:pPr>
              <w:pStyle w:val="Style8"/>
              <w:widowControl/>
            </w:pPr>
            <w:r>
              <w:t>Земли сельхоз назначения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7C0944" w:rsidP="00E70932">
            <w:pPr>
              <w:pStyle w:val="Style8"/>
              <w:widowControl/>
            </w:pPr>
            <w:r>
              <w:t>общедолевая,156000/15054000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7C0944" w:rsidP="00993029">
            <w:pPr>
              <w:pStyle w:val="Style8"/>
              <w:widowControl/>
              <w:jc w:val="center"/>
            </w:pPr>
            <w:r>
              <w:t>15</w:t>
            </w:r>
            <w:r w:rsidR="00993029">
              <w:t>054000</w:t>
            </w:r>
            <w:r>
              <w:t xml:space="preserve">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7C0944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A81FED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7C0944" w:rsidP="008B7A43">
            <w:pPr>
              <w:pStyle w:val="Style8"/>
              <w:widowControl/>
            </w:pPr>
            <w:r>
              <w:t>3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7C0944" w:rsidP="007854B5">
            <w:pPr>
              <w:pStyle w:val="Style8"/>
              <w:widowControl/>
            </w:pPr>
            <w:r>
              <w:t xml:space="preserve">Квартира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Pr="007C0944" w:rsidRDefault="007C0944" w:rsidP="00E70932">
            <w:pPr>
              <w:pStyle w:val="Style8"/>
              <w:widowControl/>
            </w:pPr>
            <w:r w:rsidRPr="007C0944"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567FAE" w:rsidP="007854B5">
            <w:pPr>
              <w:pStyle w:val="Style8"/>
              <w:widowControl/>
              <w:jc w:val="center"/>
            </w:pPr>
            <w:r>
              <w:t>1</w:t>
            </w:r>
            <w:r w:rsidR="007854B5">
              <w:t>20</w:t>
            </w:r>
            <w:r>
              <w:t>,2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Pr="00567FAE" w:rsidRDefault="00567FAE" w:rsidP="008B7A43">
            <w:pPr>
              <w:pStyle w:val="Style8"/>
              <w:widowControl/>
              <w:jc w:val="center"/>
            </w:pPr>
            <w:r w:rsidRPr="00567FAE">
              <w:t>Россия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A81FED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E70932" w:rsidRDefault="00A81FED" w:rsidP="00567FAE">
            <w:pPr>
              <w:pStyle w:val="Style8"/>
              <w:widowControl/>
            </w:pPr>
            <w:r>
              <w:t xml:space="preserve">Ваз 21102 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A81FED" w:rsidP="008B7A43">
            <w:pPr>
              <w:pStyle w:val="Style8"/>
              <w:widowControl/>
            </w:pPr>
            <w:r>
              <w:t>Индивидуальная</w:t>
            </w:r>
          </w:p>
        </w:tc>
      </w:tr>
      <w:tr w:rsidR="00A81FED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A81FED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A81FED" w:rsidP="00A81FED">
            <w:pPr>
              <w:pStyle w:val="Style8"/>
              <w:widowControl/>
            </w:pPr>
            <w:r>
              <w:t>Автоприцеп</w:t>
            </w:r>
            <w:r w:rsidR="00567FAE">
              <w:t xml:space="preserve"> САЗ 82994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A81FED" w:rsidP="008B7A43">
            <w:pPr>
              <w:pStyle w:val="Style8"/>
              <w:widowControl/>
            </w:pPr>
            <w:r>
              <w:t>Индивидуальная</w:t>
            </w:r>
          </w:p>
        </w:tc>
      </w:tr>
    </w:tbl>
    <w:p w:rsidR="009567AC" w:rsidRDefault="009567AC" w:rsidP="00BD3594"/>
    <w:p w:rsidR="009567AC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7C0944" w:rsidRPr="00FA46EF" w:rsidRDefault="007C0944" w:rsidP="007C0944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7C0944" w:rsidRDefault="007C0944" w:rsidP="007C0944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>о доходах,</w:t>
      </w:r>
      <w:r w:rsidR="00993029">
        <w:rPr>
          <w:rStyle w:val="FontStyle14"/>
        </w:rPr>
        <w:t xml:space="preserve"> расходах,</w:t>
      </w:r>
      <w:r w:rsidRPr="00FA46EF">
        <w:rPr>
          <w:rStyle w:val="FontStyle14"/>
        </w:rPr>
        <w:t xml:space="preserve"> об имуществе и обязательствах </w:t>
      </w:r>
      <w:r>
        <w:rPr>
          <w:rStyle w:val="FontStyle14"/>
        </w:rPr>
        <w:t>и</w:t>
      </w:r>
      <w:r w:rsidR="00567FAE">
        <w:rPr>
          <w:rStyle w:val="FontStyle14"/>
        </w:rPr>
        <w:t xml:space="preserve">мущественного характера супруги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993029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7C0944" w:rsidRPr="00FA46EF" w:rsidRDefault="007854B5" w:rsidP="007C0944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7C0944" w:rsidRPr="00FA46EF">
        <w:rPr>
          <w:rStyle w:val="FontStyle14"/>
        </w:rPr>
        <w:t>Декларированный годовой доход -</w:t>
      </w:r>
    </w:p>
    <w:p w:rsidR="007C0944" w:rsidRPr="00FA46EF" w:rsidRDefault="00993029" w:rsidP="007C0944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176802,22</w:t>
      </w:r>
      <w:r w:rsidR="007C0944" w:rsidRPr="00FA46EF">
        <w:rPr>
          <w:bCs/>
          <w:sz w:val="22"/>
          <w:szCs w:val="22"/>
          <w:u w:val="single"/>
        </w:rPr>
        <w:t xml:space="preserve"> </w:t>
      </w:r>
      <w:r w:rsidR="007C0944" w:rsidRPr="00FA46EF">
        <w:rPr>
          <w:rStyle w:val="FontStyle16"/>
        </w:rPr>
        <w:t>(руб.)</w:t>
      </w:r>
    </w:p>
    <w:p w:rsidR="007C0944" w:rsidRPr="00FA46EF" w:rsidRDefault="007C0944" w:rsidP="007C0944">
      <w:pPr>
        <w:pStyle w:val="Style2"/>
        <w:widowControl/>
        <w:rPr>
          <w:rStyle w:val="FontStyle15"/>
        </w:rPr>
      </w:pPr>
    </w:p>
    <w:p w:rsidR="007C0944" w:rsidRPr="00FA46EF" w:rsidRDefault="007854B5" w:rsidP="007854B5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="007C0944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7C0944" w:rsidRPr="00FA46EF" w:rsidRDefault="007C0944" w:rsidP="007C0944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7C0944" w:rsidRPr="00FA46EF" w:rsidRDefault="007C0944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567FA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  <w:r w:rsidR="00567FAE">
              <w:rPr>
                <w:rStyle w:val="FontStyle17"/>
              </w:rPr>
              <w:t xml:space="preserve">сельхоз назначения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567FAE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6"/>
                <w:b w:val="0"/>
                <w:sz w:val="22"/>
                <w:szCs w:val="22"/>
              </w:rPr>
              <w:t>общедолевая</w:t>
            </w:r>
            <w:proofErr w:type="spellEnd"/>
            <w:r w:rsidR="007854B5">
              <w:rPr>
                <w:rStyle w:val="FontStyle16"/>
                <w:b w:val="0"/>
                <w:sz w:val="22"/>
                <w:szCs w:val="22"/>
              </w:rPr>
              <w:t xml:space="preserve"> 78000/15054000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993029" w:rsidP="00993029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15054000</w:t>
            </w:r>
            <w:r w:rsidR="00567FAE">
              <w:rPr>
                <w:rStyle w:val="FontStyle17"/>
              </w:rPr>
              <w:t xml:space="preserve"> </w:t>
            </w:r>
            <w:r w:rsidR="007C0944">
              <w:rPr>
                <w:rStyle w:val="FontStyle17"/>
              </w:rPr>
              <w:t>кв</w:t>
            </w:r>
            <w:proofErr w:type="gramStart"/>
            <w:r w:rsidR="007C0944">
              <w:rPr>
                <w:rStyle w:val="FontStyle17"/>
              </w:rPr>
              <w:t>.м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7C0944" w:rsidRPr="00FA46EF" w:rsidRDefault="007C0944" w:rsidP="007C0944">
      <w:pPr>
        <w:widowControl/>
        <w:tabs>
          <w:tab w:val="left" w:pos="5374"/>
        </w:tabs>
      </w:pPr>
      <w:r w:rsidRPr="00FA46EF">
        <w:tab/>
      </w:r>
    </w:p>
    <w:p w:rsidR="007C0944" w:rsidRPr="00FA46EF" w:rsidRDefault="007C0944" w:rsidP="007C094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7C0944" w:rsidRPr="00FA46EF" w:rsidRDefault="007C0944" w:rsidP="007C094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lastRenderedPageBreak/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lastRenderedPageBreak/>
              <w:t xml:space="preserve">Вид   и   марка транспортного </w:t>
            </w:r>
            <w:r w:rsidRPr="00FA46EF">
              <w:rPr>
                <w:rStyle w:val="FontStyle17"/>
              </w:rPr>
              <w:lastRenderedPageBreak/>
              <w:t>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lastRenderedPageBreak/>
              <w:t>Вид собственности</w:t>
            </w:r>
          </w:p>
        </w:tc>
      </w:tr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567FAE" w:rsidP="007C0944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8"/>
              <w:widowControl/>
            </w:pPr>
          </w:p>
        </w:tc>
      </w:tr>
    </w:tbl>
    <w:p w:rsidR="007C0944" w:rsidRDefault="007C0944" w:rsidP="007C0944">
      <w:pPr>
        <w:rPr>
          <w:b/>
        </w:rPr>
      </w:pPr>
    </w:p>
    <w:p w:rsidR="007854B5" w:rsidRDefault="007854B5" w:rsidP="007854B5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7854B5" w:rsidTr="007854B5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54B5" w:rsidRDefault="007854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54B5" w:rsidRDefault="007854B5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54B5" w:rsidRDefault="007854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54B5" w:rsidRDefault="007854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7854B5" w:rsidTr="007854B5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54B5" w:rsidRDefault="007854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54B5" w:rsidRDefault="007854B5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Квартира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54B5" w:rsidRDefault="007854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120,2 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54B5" w:rsidRDefault="007854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993029" w:rsidTr="007854B5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029" w:rsidRDefault="009930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993029" w:rsidRDefault="009930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029" w:rsidRDefault="00993029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</w:p>
          <w:p w:rsidR="00993029" w:rsidRDefault="00993029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029" w:rsidRDefault="009930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993029" w:rsidRDefault="009930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1700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3029" w:rsidRDefault="009930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993029" w:rsidRDefault="009930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86129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24D22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67FAE"/>
    <w:rsid w:val="005733C4"/>
    <w:rsid w:val="0057572F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54B5"/>
    <w:rsid w:val="00787842"/>
    <w:rsid w:val="00793692"/>
    <w:rsid w:val="007948C1"/>
    <w:rsid w:val="00796293"/>
    <w:rsid w:val="007A2E15"/>
    <w:rsid w:val="007A466F"/>
    <w:rsid w:val="007A6AF6"/>
    <w:rsid w:val="007B4581"/>
    <w:rsid w:val="007C0944"/>
    <w:rsid w:val="007C182B"/>
    <w:rsid w:val="007D2490"/>
    <w:rsid w:val="007E081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3029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1FED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4319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EF46C7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2015-05-07T06:44:00Z</dcterms:created>
  <dcterms:modified xsi:type="dcterms:W3CDTF">2015-05-07T06:44:00Z</dcterms:modified>
</cp:coreProperties>
</file>